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46D" w14:textId="77777777" w:rsidR="00357D29" w:rsidRDefault="0054581F">
      <w:pPr>
        <w:pStyle w:val="Titre1"/>
        <w:spacing w:before="0" w:after="240"/>
        <w:rPr>
          <w:color w:val="8EAADB"/>
        </w:rPr>
      </w:pPr>
      <w:r>
        <w:rPr>
          <w:color w:val="8EAADB"/>
        </w:rPr>
        <w:t>Devis des frais de formation éco-CSE à adresser au trésorier du CSE</w:t>
      </w:r>
    </w:p>
    <w:p w14:paraId="0469D14F" w14:textId="06C4C15E" w:rsidR="00357D29" w:rsidRDefault="0054581F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 CGT46 </w:t>
      </w:r>
    </w:p>
    <w:p w14:paraId="115473B3" w14:textId="77983877" w:rsidR="0054581F" w:rsidRDefault="0054581F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Bourse du Travail</w:t>
      </w:r>
    </w:p>
    <w:p w14:paraId="6A8F70A7" w14:textId="32ADAF76" w:rsidR="00357D29" w:rsidRDefault="0054581F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34 Place Rousseau</w:t>
      </w:r>
    </w:p>
    <w:p w14:paraId="1BE1B646" w14:textId="3CC74AE5" w:rsidR="00357D29" w:rsidRDefault="0054581F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46000 CAHORS</w:t>
      </w:r>
    </w:p>
    <w:p w14:paraId="3D1A5BB8" w14:textId="77777777" w:rsidR="00357D29" w:rsidRDefault="0054581F">
      <w:pPr>
        <w:pStyle w:val="Default"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Madame / Monsieur le secrétaire du Comité Social et Économique</w:t>
      </w:r>
    </w:p>
    <w:p w14:paraId="373D75D7" w14:textId="77777777" w:rsidR="00357D29" w:rsidRDefault="0054581F">
      <w:pPr>
        <w:pStyle w:val="Default"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Nom de la société</w:t>
      </w:r>
    </w:p>
    <w:p w14:paraId="4BDE8455" w14:textId="77777777" w:rsidR="00357D29" w:rsidRDefault="0054581F">
      <w:pPr>
        <w:pStyle w:val="Default"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Adresse</w:t>
      </w:r>
    </w:p>
    <w:p w14:paraId="328798CE" w14:textId="77777777" w:rsidR="00357D29" w:rsidRDefault="0054581F">
      <w:pPr>
        <w:pStyle w:val="Default"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Code postal et ville</w:t>
      </w:r>
    </w:p>
    <w:p w14:paraId="16FDEE35" w14:textId="77777777" w:rsidR="00357D29" w:rsidRDefault="00357D29">
      <w:pPr>
        <w:pStyle w:val="Default"/>
        <w:ind w:left="4500"/>
        <w:rPr>
          <w:rFonts w:ascii="Times New Roman" w:hAnsi="Times New Roman"/>
          <w:sz w:val="16"/>
          <w:szCs w:val="16"/>
        </w:rPr>
      </w:pPr>
    </w:p>
    <w:p w14:paraId="26A812CA" w14:textId="30F9006F" w:rsidR="00357D29" w:rsidRDefault="0054581F">
      <w:pPr>
        <w:pStyle w:val="Default"/>
        <w:ind w:left="45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À …[</w:t>
      </w:r>
      <w:r>
        <w:rPr>
          <w:rFonts w:ascii="Times New Roman" w:hAnsi="Times New Roman"/>
          <w:highlight w:val="yellow"/>
        </w:rPr>
        <w:t>lieu</w:t>
      </w:r>
      <w:r>
        <w:rPr>
          <w:rFonts w:ascii="Times New Roman" w:hAnsi="Times New Roman"/>
        </w:rPr>
        <w:t xml:space="preserve">]…, le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TIME \@ "d MMMM yyyy" </w:instrText>
      </w:r>
      <w:r>
        <w:rPr>
          <w:rFonts w:ascii="Times New Roman" w:hAnsi="Times New Roman"/>
        </w:rPr>
        <w:fldChar w:fldCharType="separate"/>
      </w:r>
      <w:r w:rsidR="001F00C3">
        <w:rPr>
          <w:rFonts w:ascii="Times New Roman" w:hAnsi="Times New Roman"/>
          <w:noProof/>
        </w:rPr>
        <w:t>24 janvier 2024</w:t>
      </w:r>
      <w:r>
        <w:rPr>
          <w:rFonts w:ascii="Times New Roman" w:hAnsi="Times New Roman"/>
        </w:rPr>
        <w:fldChar w:fldCharType="end"/>
      </w:r>
    </w:p>
    <w:p w14:paraId="18E59751" w14:textId="77777777" w:rsidR="00357D29" w:rsidRDefault="00357D29">
      <w:pPr>
        <w:pStyle w:val="Default"/>
        <w:rPr>
          <w:rFonts w:ascii="Times New Roman" w:hAnsi="Times New Roman"/>
          <w:sz w:val="16"/>
          <w:szCs w:val="16"/>
        </w:rPr>
      </w:pPr>
    </w:p>
    <w:p w14:paraId="3AEAC04A" w14:textId="77777777" w:rsidR="00357D29" w:rsidRDefault="0054581F">
      <w:pPr>
        <w:pStyle w:val="Defaul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Devis pour la formation économique des membres du Comité Social et Économique </w:t>
      </w:r>
    </w:p>
    <w:p w14:paraId="5ADFA3C2" w14:textId="77777777" w:rsidR="00357D29" w:rsidRDefault="00357D29">
      <w:pPr>
        <w:pStyle w:val="Default"/>
        <w:rPr>
          <w:rFonts w:ascii="Times New Roman" w:hAnsi="Times New Roman"/>
          <w:sz w:val="16"/>
          <w:szCs w:val="16"/>
        </w:rPr>
      </w:pPr>
    </w:p>
    <w:p w14:paraId="509A3140" w14:textId="77777777" w:rsidR="00357D29" w:rsidRDefault="0054581F">
      <w:pPr>
        <w:pStyle w:val="Defaul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Madame, Monsieur, Cher-e camarade,</w:t>
      </w:r>
    </w:p>
    <w:p w14:paraId="4660540B" w14:textId="77777777" w:rsidR="00357D29" w:rsidRDefault="00357D29">
      <w:pPr>
        <w:pStyle w:val="Default"/>
        <w:rPr>
          <w:rFonts w:ascii="Times New Roman" w:hAnsi="Times New Roman"/>
          <w:sz w:val="16"/>
          <w:szCs w:val="16"/>
          <w:lang w:val="pt-BR"/>
        </w:rPr>
      </w:pPr>
    </w:p>
    <w:p w14:paraId="78850422" w14:textId="77777777" w:rsidR="00357D29" w:rsidRDefault="0054581F">
      <w:pPr>
        <w:jc w:val="both"/>
      </w:pPr>
      <w:r>
        <w:t>Conformément à l’article L. 2315-63 du code du travail, (</w:t>
      </w:r>
      <w:r>
        <w:rPr>
          <w:highlight w:val="yellow"/>
        </w:rPr>
        <w:t xml:space="preserve">Nom et prénom du/des </w:t>
      </w:r>
      <w:proofErr w:type="spellStart"/>
      <w:r>
        <w:rPr>
          <w:highlight w:val="yellow"/>
        </w:rPr>
        <w:t>salarié.</w:t>
      </w:r>
      <w:proofErr w:type="gramStart"/>
      <w:r>
        <w:rPr>
          <w:highlight w:val="yellow"/>
        </w:rPr>
        <w:t>e.s</w:t>
      </w:r>
      <w:proofErr w:type="spellEnd"/>
      <w:proofErr w:type="gramEnd"/>
      <w:r>
        <w:t>) a/ont demandé à suivre un stage de formation économique pour les membres du comité Social et Économique.</w:t>
      </w:r>
    </w:p>
    <w:p w14:paraId="21FC79E6" w14:textId="77777777" w:rsidR="00357D29" w:rsidRDefault="0054581F">
      <w:pPr>
        <w:jc w:val="both"/>
      </w:pPr>
      <w:r>
        <w:t>Cette formation est organisée par « La formation syndicale CGT</w:t>
      </w:r>
      <w:r>
        <w:rPr>
          <w:rStyle w:val="Appelnotedebasdep"/>
        </w:rPr>
        <w:footnoteReference w:id="1"/>
      </w:r>
      <w:r>
        <w:t> » qui est un organisme agréé et se déroulera du (</w:t>
      </w:r>
      <w:r>
        <w:rPr>
          <w:highlight w:val="yellow"/>
        </w:rPr>
        <w:t>préciser les dates de début et de fin de stage</w:t>
      </w:r>
      <w:r>
        <w:t xml:space="preserve">) pendant </w:t>
      </w:r>
      <w:r>
        <w:rPr>
          <w:highlight w:val="yellow"/>
        </w:rPr>
        <w:t>_</w:t>
      </w:r>
      <w:r>
        <w:t xml:space="preserve"> jours. </w:t>
      </w:r>
    </w:p>
    <w:p w14:paraId="6DDD359B" w14:textId="7C6C7A67" w:rsidR="00357D29" w:rsidRDefault="0054581F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Vous recevrez une facture à l’issue du stage conformément aux éléments indiqués ci-dessous Nous vous demandons de nous retourner ce courrier, valant devis, signé avec la mention « bon pour accord » par </w:t>
      </w:r>
      <w:r w:rsidR="001F00C3">
        <w:rPr>
          <w:rFonts w:ascii="Times New Roman" w:hAnsi="Times New Roman"/>
        </w:rPr>
        <w:t>courriel :</w:t>
      </w:r>
      <w:r w:rsidR="001F00C3">
        <w:rPr>
          <w:rFonts w:ascii="Times New Roman" w:hAnsi="Times New Roman"/>
        </w:rPr>
        <w:t xml:space="preserve"> ud46@cgt.fr ou par courrier postal à l’adresse suivante : UD CGT46 Bourse du Travail, 34 Place Rousseau, 46000 CAHORS.</w:t>
      </w:r>
    </w:p>
    <w:tbl>
      <w:tblPr>
        <w:tblW w:w="7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240"/>
        <w:gridCol w:w="1336"/>
        <w:gridCol w:w="1134"/>
        <w:gridCol w:w="2556"/>
      </w:tblGrid>
      <w:tr w:rsidR="00357D29" w14:paraId="3DB2219D" w14:textId="77777777">
        <w:trPr>
          <w:trHeight w:val="288"/>
        </w:trPr>
        <w:tc>
          <w:tcPr>
            <w:tcW w:w="205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5A5E7F55" w14:textId="77777777" w:rsidR="00357D29" w:rsidRDefault="0054581F">
            <w:pPr>
              <w:spacing w:before="240"/>
              <w:rPr>
                <w:b/>
                <w:bCs/>
                <w:sz w:val="22"/>
                <w:szCs w:val="22"/>
              </w:rPr>
            </w:pPr>
            <w:bookmarkStart w:id="0" w:name="_Hlk155790967"/>
            <w:r>
              <w:rPr>
                <w:b/>
                <w:bCs/>
                <w:sz w:val="22"/>
                <w:szCs w:val="22"/>
              </w:rPr>
              <w:t>Par stagiaire</w:t>
            </w: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7647BBD0" w14:textId="77777777" w:rsidR="00357D29" w:rsidRDefault="005458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Unitaire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38FD15E5" w14:textId="77777777" w:rsidR="00357D29" w:rsidRDefault="005458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journées</w:t>
            </w:r>
            <w:proofErr w:type="gramEnd"/>
          </w:p>
        </w:tc>
        <w:tc>
          <w:tcPr>
            <w:tcW w:w="2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603DCB6E" w14:textId="77777777" w:rsidR="00357D29" w:rsidRDefault="005458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Prix</w:t>
            </w:r>
          </w:p>
        </w:tc>
      </w:tr>
      <w:tr w:rsidR="00357D29" w14:paraId="4F2753A9" w14:textId="77777777">
        <w:trPr>
          <w:trHeight w:val="288"/>
        </w:trPr>
        <w:tc>
          <w:tcPr>
            <w:tcW w:w="205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75C05807" w14:textId="77777777" w:rsidR="00357D29" w:rsidRDefault="00545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Frais pédagogiques</w:t>
            </w: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6EFDF622" w14:textId="77777777" w:rsidR="00357D29" w:rsidRDefault="005458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419,40 €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1FD85E48" w14:textId="77777777" w:rsidR="00357D29" w:rsidRDefault="00545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</w:t>
            </w:r>
          </w:p>
        </w:tc>
        <w:tc>
          <w:tcPr>
            <w:tcW w:w="2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AA5A13C" w14:textId="77777777" w:rsidR="00357D29" w:rsidRDefault="005458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____,__ €</w:t>
            </w:r>
          </w:p>
        </w:tc>
      </w:tr>
      <w:tr w:rsidR="00357D29" w14:paraId="43859E20" w14:textId="77777777">
        <w:trPr>
          <w:trHeight w:val="288"/>
        </w:trPr>
        <w:tc>
          <w:tcPr>
            <w:tcW w:w="205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32C16492" w14:textId="77777777" w:rsidR="00357D29" w:rsidRDefault="00545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Frais de séjour</w:t>
            </w: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03BF747" w14:textId="77777777" w:rsidR="00357D29" w:rsidRDefault="00357D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578A2826" w14:textId="77777777" w:rsidR="00357D29" w:rsidRDefault="0035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6A330CF9" w14:textId="20E6DACF" w:rsidR="00357D29" w:rsidRDefault="00357D29">
            <w:pPr>
              <w:jc w:val="right"/>
              <w:rPr>
                <w:sz w:val="20"/>
                <w:szCs w:val="20"/>
              </w:rPr>
            </w:pPr>
          </w:p>
        </w:tc>
      </w:tr>
      <w:tr w:rsidR="00357D29" w14:paraId="7D89E6FC" w14:textId="77777777">
        <w:trPr>
          <w:trHeight w:val="288"/>
        </w:trPr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780FFA27" w14:textId="77777777" w:rsidR="00357D29" w:rsidRDefault="00357D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17FCA3C8" w14:textId="77777777" w:rsidR="00357D29" w:rsidRDefault="00545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Repas midi</w:t>
            </w: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5223DBA3" w14:textId="3CCF1A8B" w:rsidR="00357D29" w:rsidRDefault="005458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17,50 €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4ADEDF5" w14:textId="77777777" w:rsidR="00357D29" w:rsidRDefault="00545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</w:t>
            </w:r>
          </w:p>
        </w:tc>
        <w:tc>
          <w:tcPr>
            <w:tcW w:w="2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5F8E9F80" w14:textId="77777777" w:rsidR="00357D29" w:rsidRDefault="005458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____,__ €</w:t>
            </w:r>
          </w:p>
        </w:tc>
      </w:tr>
      <w:tr w:rsidR="00357D29" w14:paraId="27C837E3" w14:textId="77777777">
        <w:trPr>
          <w:trHeight w:val="288"/>
        </w:trPr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2E6F4A8F" w14:textId="77777777" w:rsidR="00357D29" w:rsidRDefault="00357D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7E8C10E9" w14:textId="77777777" w:rsidR="00357D29" w:rsidRDefault="00545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Repas soir</w:t>
            </w: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5E71A6FD" w14:textId="307A9C1E" w:rsidR="00357D29" w:rsidRDefault="005458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17,50 €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9202AED" w14:textId="77777777" w:rsidR="00357D29" w:rsidRDefault="00545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</w:t>
            </w:r>
          </w:p>
        </w:tc>
        <w:tc>
          <w:tcPr>
            <w:tcW w:w="2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721B98F7" w14:textId="77777777" w:rsidR="00357D29" w:rsidRDefault="005458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____,__ €</w:t>
            </w:r>
          </w:p>
        </w:tc>
      </w:tr>
      <w:tr w:rsidR="00357D29" w14:paraId="2843CD27" w14:textId="77777777">
        <w:trPr>
          <w:trHeight w:val="288"/>
        </w:trPr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714D88E" w14:textId="77777777" w:rsidR="00357D29" w:rsidRDefault="00357D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05C4984E" w14:textId="77777777" w:rsidR="00357D29" w:rsidRDefault="00545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Nuitée(s)</w:t>
            </w: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62139E35" w14:textId="7DD3EE5F" w:rsidR="00357D29" w:rsidRDefault="005458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70,00 €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25A94819" w14:textId="77777777" w:rsidR="00357D29" w:rsidRDefault="00545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</w:t>
            </w:r>
          </w:p>
        </w:tc>
        <w:tc>
          <w:tcPr>
            <w:tcW w:w="2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6A3FAFAF" w14:textId="77777777" w:rsidR="00357D29" w:rsidRDefault="005458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____,__ €</w:t>
            </w:r>
          </w:p>
        </w:tc>
      </w:tr>
      <w:tr w:rsidR="00357D29" w14:paraId="0EC3FBC5" w14:textId="77777777">
        <w:trPr>
          <w:trHeight w:val="288"/>
        </w:trPr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C221F51" w14:textId="77777777" w:rsidR="00357D29" w:rsidRDefault="00357D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54185193" w14:textId="77777777" w:rsidR="00357D29" w:rsidRDefault="00357D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3FE4480" w14:textId="77777777" w:rsidR="00357D29" w:rsidRDefault="005458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>Sous-total :</w:t>
            </w:r>
          </w:p>
        </w:tc>
        <w:tc>
          <w:tcPr>
            <w:tcW w:w="2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0C96C303" w14:textId="77777777" w:rsidR="00357D29" w:rsidRDefault="005458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____,__ €</w:t>
            </w:r>
          </w:p>
        </w:tc>
      </w:tr>
    </w:tbl>
    <w:p w14:paraId="0F9E7874" w14:textId="77777777" w:rsidR="00357D29" w:rsidRDefault="00357D29">
      <w:pPr>
        <w:rPr>
          <w:sz w:val="20"/>
          <w:szCs w:val="20"/>
        </w:rPr>
      </w:pPr>
    </w:p>
    <w:p w14:paraId="4D7FC358" w14:textId="65C1B005" w:rsidR="00357D29" w:rsidRDefault="0054581F" w:rsidP="001F00C3">
      <w:pPr>
        <w:tabs>
          <w:tab w:val="decimal" w:pos="6663"/>
        </w:tabs>
        <w:rPr>
          <w:sz w:val="20"/>
          <w:szCs w:val="20"/>
        </w:rPr>
      </w:pPr>
      <w:r>
        <w:rPr>
          <w:sz w:val="20"/>
          <w:szCs w:val="20"/>
        </w:rPr>
        <w:t>Soit, pour ____ stagiaires un total de</w:t>
      </w:r>
      <w:r w:rsidR="001F00C3">
        <w:rPr>
          <w:sz w:val="20"/>
          <w:szCs w:val="20"/>
        </w:rPr>
        <w:tab/>
      </w:r>
      <w:r w:rsidRPr="001F00C3">
        <w:rPr>
          <w:b/>
          <w:bCs/>
          <w:sz w:val="20"/>
          <w:szCs w:val="20"/>
        </w:rPr>
        <w:t xml:space="preserve">_ _ _ </w:t>
      </w:r>
      <w:proofErr w:type="gramStart"/>
      <w:r w:rsidRPr="001F00C3">
        <w:rPr>
          <w:b/>
          <w:bCs/>
          <w:sz w:val="20"/>
          <w:szCs w:val="20"/>
        </w:rPr>
        <w:t>_ ,</w:t>
      </w:r>
      <w:proofErr w:type="gramEnd"/>
      <w:r w:rsidRPr="001F00C3">
        <w:rPr>
          <w:b/>
          <w:bCs/>
          <w:sz w:val="20"/>
          <w:szCs w:val="20"/>
        </w:rPr>
        <w:t xml:space="preserve"> _ _ €</w:t>
      </w:r>
    </w:p>
    <w:p w14:paraId="3975F291" w14:textId="77777777" w:rsidR="00357D29" w:rsidRDefault="0054581F">
      <w:pPr>
        <w:pStyle w:val="Default"/>
        <w:tabs>
          <w:tab w:val="decimal" w:pos="850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Plus</w:t>
      </w:r>
      <w:r>
        <w:rPr>
          <w:rFonts w:ascii="Times New Roman" w:hAnsi="Times New Roman"/>
          <w:sz w:val="20"/>
          <w:szCs w:val="20"/>
        </w:rPr>
        <w:t xml:space="preserve"> les FRAIS DE TRANSPORT (s’ils ne sont pas pris en charge par l’entreprise) sur la base du tarif seconde classe SNCF, soit :</w:t>
      </w:r>
      <w:r>
        <w:rPr>
          <w:rFonts w:ascii="Times New Roman" w:hAnsi="Times New Roman"/>
          <w:sz w:val="20"/>
          <w:szCs w:val="20"/>
        </w:rPr>
        <w:tab/>
        <w:t xml:space="preserve">constante _ _ </w:t>
      </w:r>
      <w:proofErr w:type="gramStart"/>
      <w:r>
        <w:rPr>
          <w:rFonts w:ascii="Times New Roman" w:hAnsi="Times New Roman"/>
          <w:sz w:val="20"/>
          <w:szCs w:val="20"/>
        </w:rPr>
        <w:t>_  €</w:t>
      </w:r>
      <w:proofErr w:type="gramEnd"/>
      <w:r>
        <w:rPr>
          <w:rFonts w:ascii="Times New Roman" w:hAnsi="Times New Roman"/>
          <w:sz w:val="20"/>
          <w:szCs w:val="20"/>
        </w:rPr>
        <w:t xml:space="preserve"> + (_ _ _ _ € x _ _ _ km) = _ _ _ , _ _ €</w:t>
      </w:r>
    </w:p>
    <w:p w14:paraId="7CE77838" w14:textId="77777777" w:rsidR="00357D29" w:rsidRDefault="0054581F">
      <w:pPr>
        <w:tabs>
          <w:tab w:val="decimal" w:pos="8222"/>
        </w:tabs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--------------------------------------</w:t>
      </w:r>
    </w:p>
    <w:p w14:paraId="56FBEA7D" w14:textId="77777777" w:rsidR="00357D29" w:rsidRPr="001F00C3" w:rsidRDefault="0054581F">
      <w:pPr>
        <w:tabs>
          <w:tab w:val="decimal" w:pos="8222"/>
        </w:tabs>
        <w:ind w:left="5664"/>
        <w:jc w:val="right"/>
        <w:rPr>
          <w:b/>
          <w:bCs/>
          <w:sz w:val="20"/>
          <w:szCs w:val="20"/>
        </w:rPr>
      </w:pPr>
      <w:r w:rsidRPr="001F00C3">
        <w:rPr>
          <w:b/>
          <w:bCs/>
          <w:sz w:val="20"/>
          <w:szCs w:val="20"/>
        </w:rPr>
        <w:t xml:space="preserve">PRIX TOTAL : _ _ _ </w:t>
      </w:r>
      <w:proofErr w:type="gramStart"/>
      <w:r w:rsidRPr="001F00C3">
        <w:rPr>
          <w:b/>
          <w:bCs/>
          <w:sz w:val="20"/>
          <w:szCs w:val="20"/>
        </w:rPr>
        <w:t>_ ,</w:t>
      </w:r>
      <w:proofErr w:type="gramEnd"/>
      <w:r w:rsidRPr="001F00C3">
        <w:rPr>
          <w:b/>
          <w:bCs/>
          <w:sz w:val="20"/>
          <w:szCs w:val="20"/>
        </w:rPr>
        <w:t xml:space="preserve"> _ _ €</w:t>
      </w:r>
    </w:p>
    <w:bookmarkEnd w:id="0"/>
    <w:p w14:paraId="195F97DA" w14:textId="77777777" w:rsidR="00357D29" w:rsidRDefault="00357D29">
      <w:pPr>
        <w:pStyle w:val="Default"/>
        <w:jc w:val="both"/>
        <w:rPr>
          <w:rFonts w:ascii="Times New Roman" w:hAnsi="Times New Roman"/>
          <w:sz w:val="16"/>
          <w:szCs w:val="16"/>
        </w:rPr>
      </w:pPr>
    </w:p>
    <w:p w14:paraId="035142E4" w14:textId="35DAAB35" w:rsidR="00357D29" w:rsidRDefault="0054581F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vous avez besoin d’autres éléments vous pouvez me contacter par téléphone au :</w:t>
      </w:r>
      <w:r w:rsidR="001F00C3">
        <w:rPr>
          <w:rFonts w:ascii="Times New Roman" w:hAnsi="Times New Roman"/>
        </w:rPr>
        <w:t xml:space="preserve"> </w:t>
      </w:r>
      <w:r w:rsidR="001F00C3">
        <w:rPr>
          <w:rFonts w:ascii="Times New Roman" w:hAnsi="Times New Roman"/>
        </w:rPr>
        <w:t>05 65 35 08 56</w:t>
      </w:r>
      <w:r w:rsidR="001F00C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5F7FDD3F" w14:textId="77777777" w:rsidR="00357D29" w:rsidRDefault="0054581F">
      <w:pPr>
        <w:pStyle w:val="Defaul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Je vous prie d’agréer, Madame, Monsieur, </w:t>
      </w:r>
      <w:proofErr w:type="spellStart"/>
      <w:r>
        <w:rPr>
          <w:rFonts w:ascii="Times New Roman" w:hAnsi="Times New Roman"/>
        </w:rPr>
        <w:t>Cher-e</w:t>
      </w:r>
      <w:proofErr w:type="spellEnd"/>
      <w:r>
        <w:rPr>
          <w:rFonts w:ascii="Times New Roman" w:hAnsi="Times New Roman"/>
        </w:rPr>
        <w:t xml:space="preserve"> camarade, l’expression de mes sentiments les meilleurs. </w:t>
      </w:r>
    </w:p>
    <w:p w14:paraId="4757B179" w14:textId="77777777" w:rsidR="00357D29" w:rsidRDefault="0054581F">
      <w:pPr>
        <w:ind w:left="4500"/>
      </w:pPr>
      <w:r>
        <w:t>Signature</w:t>
      </w:r>
    </w:p>
    <w:p w14:paraId="0A405BE8" w14:textId="77777777" w:rsidR="00357D29" w:rsidRDefault="00357D29">
      <w:pPr>
        <w:pBdr>
          <w:bottom w:val="single" w:sz="6" w:space="1" w:color="000000"/>
        </w:pBdr>
      </w:pPr>
    </w:p>
    <w:p w14:paraId="62128ACD" w14:textId="77777777" w:rsidR="00357D29" w:rsidRDefault="0054581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 courrier est à retourner </w:t>
      </w:r>
      <w:proofErr w:type="gramStart"/>
      <w:r>
        <w:rPr>
          <w:i/>
          <w:sz w:val="20"/>
          <w:szCs w:val="20"/>
        </w:rPr>
        <w:t>complété</w:t>
      </w:r>
      <w:proofErr w:type="gramEnd"/>
      <w:r>
        <w:rPr>
          <w:i/>
          <w:sz w:val="20"/>
          <w:szCs w:val="20"/>
        </w:rPr>
        <w:t>, daté et signé à l’adresse ci-dessus.</w:t>
      </w:r>
    </w:p>
    <w:p w14:paraId="7C63CB29" w14:textId="77777777" w:rsidR="00357D29" w:rsidRDefault="00357D29">
      <w:pPr>
        <w:rPr>
          <w:sz w:val="16"/>
          <w:szCs w:val="16"/>
        </w:rPr>
      </w:pPr>
    </w:p>
    <w:p w14:paraId="1B75EB4B" w14:textId="77777777" w:rsidR="00357D29" w:rsidRDefault="0054581F">
      <w:r>
        <w:t>Date : _ _ / _ _ /2024</w:t>
      </w:r>
    </w:p>
    <w:p w14:paraId="15D0586B" w14:textId="77777777" w:rsidR="00357D29" w:rsidRDefault="0054581F">
      <w:r>
        <w:t xml:space="preserve">Nom et Prénom du secrétaire du Comité d’Entreprise : _ _ _ _ _ _ _ _ _ _ _ _ _ _ _ _ _ _ _ _ </w:t>
      </w:r>
    </w:p>
    <w:p w14:paraId="74DCAEE0" w14:textId="77777777" w:rsidR="00357D29" w:rsidRDefault="0054581F">
      <w:r>
        <w:t>Mention manuscrite « Bon pour accord » :</w:t>
      </w:r>
    </w:p>
    <w:p w14:paraId="512DB572" w14:textId="77777777" w:rsidR="00357D29" w:rsidRDefault="0054581F">
      <w:r>
        <w:t>Signature :</w:t>
      </w:r>
    </w:p>
    <w:sectPr w:rsidR="00357D29">
      <w:footerReference w:type="default" r:id="rId7"/>
      <w:pgSz w:w="11906" w:h="16838"/>
      <w:pgMar w:top="720" w:right="720" w:bottom="720" w:left="720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3B8E" w14:textId="77777777" w:rsidR="00357D29" w:rsidRDefault="0054581F">
      <w:r>
        <w:separator/>
      </w:r>
    </w:p>
  </w:endnote>
  <w:endnote w:type="continuationSeparator" w:id="0">
    <w:p w14:paraId="147E30C0" w14:textId="77777777" w:rsidR="00357D29" w:rsidRDefault="0054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7DC9" w14:textId="77777777" w:rsidR="00357D29" w:rsidRDefault="0054581F">
    <w:pPr>
      <w:pStyle w:val="Pieddepage"/>
      <w:spacing w:before="120"/>
      <w:jc w:val="center"/>
      <w:rPr>
        <w:color w:val="A6A6A6"/>
        <w:lang w:val="fr-FR"/>
      </w:rPr>
    </w:pPr>
    <w:r>
      <w:rPr>
        <w:color w:val="A6A6A6"/>
        <w:lang w:val="fr-FR"/>
      </w:rPr>
      <w:t>Janvier 2024 (v2)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5A4F" w14:textId="77777777" w:rsidR="00357D29" w:rsidRDefault="0054581F">
      <w:r>
        <w:separator/>
      </w:r>
    </w:p>
  </w:footnote>
  <w:footnote w:type="continuationSeparator" w:id="0">
    <w:p w14:paraId="73DEE0F9" w14:textId="77777777" w:rsidR="00357D29" w:rsidRDefault="0054581F">
      <w:r>
        <w:continuationSeparator/>
      </w:r>
    </w:p>
  </w:footnote>
  <w:footnote w:id="1">
    <w:p w14:paraId="73A9D476" w14:textId="77777777" w:rsidR="00357D29" w:rsidRDefault="0054581F">
      <w:pPr>
        <w:pStyle w:val="Notedebasdepage"/>
      </w:pPr>
      <w:r>
        <w:rPr>
          <w:rStyle w:val="Appelnotedebasdep"/>
        </w:rPr>
        <w:footnoteRef/>
      </w:r>
      <w:r>
        <w:t xml:space="preserve"> N° SIRET 775 678 451 000 60 / CODE APE 9420 Z / non-assujetti à la TVA.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0264"/>
    <w:multiLevelType w:val="hybridMultilevel"/>
    <w:tmpl w:val="C0FC24A0"/>
    <w:lvl w:ilvl="0" w:tplc="83EEDE6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/>
      </w:rPr>
    </w:lvl>
    <w:lvl w:ilvl="1" w:tplc="2AA67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AE1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C4A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525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DAF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462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36B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CE4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9979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29"/>
    <w:rsid w:val="001F00C3"/>
    <w:rsid w:val="00357D29"/>
    <w:rsid w:val="0054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A39"/>
  <w15:docId w15:val="{235E3AD4-9C33-4724-8739-B9260EFD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ppelnotedebasdep">
    <w:name w:val="footnote referenc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Default">
    <w:name w:val="Default"/>
    <w:rPr>
      <w:rFonts w:ascii="Arial" w:eastAsia="Times New Roman" w:hAnsi="Arial"/>
      <w:color w:val="000000"/>
      <w:sz w:val="24"/>
      <w:szCs w:val="24"/>
    </w:rPr>
  </w:style>
  <w:style w:type="character" w:customStyle="1" w:styleId="PieddepageCar">
    <w:name w:val="Pied de page Car"/>
    <w:link w:val="Pieddepag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n-tteCar">
    <w:name w:val="En-tête Car"/>
    <w:link w:val="En-tte"/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tedebasdepageCar">
    <w:name w:val="Note de bas de page Car"/>
    <w:link w:val="Notedebasdepage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Titre1Car">
    <w:name w:val="Titre 1 Car"/>
    <w:link w:val="Titre1"/>
    <w:rPr>
      <w:rFonts w:ascii="Calibri Light" w:eastAsia="Times New Roman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SG UDCGT46</cp:lastModifiedBy>
  <cp:revision>3</cp:revision>
  <cp:lastPrinted>2024-01-24T09:19:00Z</cp:lastPrinted>
  <dcterms:created xsi:type="dcterms:W3CDTF">2024-01-24T09:04:00Z</dcterms:created>
  <dcterms:modified xsi:type="dcterms:W3CDTF">2024-01-24T11:31:00Z</dcterms:modified>
</cp:coreProperties>
</file>